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76" w:rsidRDefault="00191B7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-1266920</wp:posOffset>
            </wp:positionH>
            <wp:positionV relativeFrom="paragraph">
              <wp:posOffset>-1828800</wp:posOffset>
            </wp:positionV>
            <wp:extent cx="8361921" cy="10444766"/>
            <wp:effectExtent l="19050" t="0" r="1029" b="0"/>
            <wp:wrapNone/>
            <wp:docPr id="1" name="Picture 1" descr="C:\Users\PCmania\Downloads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mania\Downloads\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1921" cy="1044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B76" w:rsidRDefault="00191B76">
      <w:pPr>
        <w:rPr>
          <w:noProof/>
        </w:rPr>
      </w:pPr>
    </w:p>
    <w:p w:rsidR="00090DF2" w:rsidRDefault="00090DF2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-1384747</wp:posOffset>
            </wp:positionH>
            <wp:positionV relativeFrom="paragraph">
              <wp:posOffset>-850005</wp:posOffset>
            </wp:positionV>
            <wp:extent cx="8867372" cy="9762186"/>
            <wp:effectExtent l="19050" t="0" r="0" b="0"/>
            <wp:wrapNone/>
            <wp:docPr id="2" name="Picture 2" descr="C:\Users\PCmania\Downloads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mania\Downloads\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965" cy="976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B76" w:rsidRDefault="00191B76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/>
    <w:p w:rsidR="00191B76" w:rsidRDefault="00191B76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-1307474</wp:posOffset>
            </wp:positionH>
            <wp:positionV relativeFrom="paragraph">
              <wp:posOffset>-759854</wp:posOffset>
            </wp:positionV>
            <wp:extent cx="8758148" cy="9504609"/>
            <wp:effectExtent l="19050" t="0" r="4852" b="0"/>
            <wp:wrapNone/>
            <wp:docPr id="3" name="Picture 3" descr="C:\Users\PCmania\Downloads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mania\Downloads\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920" cy="950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B76" w:rsidRDefault="00191B76"/>
    <w:sectPr w:rsidR="00191B76" w:rsidSect="00090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characterSpacingControl w:val="doNotCompress"/>
  <w:compat/>
  <w:rsids>
    <w:rsidRoot w:val="00191B76"/>
    <w:rsid w:val="00090DF2"/>
    <w:rsid w:val="0019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</Words>
  <Characters>47</Characters>
  <Application>Microsoft Office Word</Application>
  <DocSecurity>0</DocSecurity>
  <Lines>1</Lines>
  <Paragraphs>1</Paragraphs>
  <ScaleCrop>false</ScaleCrop>
  <Company>Grizli777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PCmania</dc:creator>
  <cp:lastModifiedBy>PCmania</cp:lastModifiedBy>
  <cp:revision>1</cp:revision>
  <dcterms:created xsi:type="dcterms:W3CDTF">2016-09-27T20:10:00Z</dcterms:created>
  <dcterms:modified xsi:type="dcterms:W3CDTF">2016-09-27T20:20:00Z</dcterms:modified>
</cp:coreProperties>
</file>